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7D6CA6" w14:textId="03379A51" w:rsidR="00277040" w:rsidRPr="003A7008" w:rsidRDefault="00385C03" w:rsidP="003703DF">
      <w:pPr>
        <w:pStyle w:val="a3"/>
        <w:spacing w:line="36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b/>
          <w:color w:val="000000"/>
          <w:sz w:val="28"/>
          <w:szCs w:val="28"/>
        </w:rPr>
        <w:t>Прокуратура района провела проверку исполнения законодательства о занятости населения</w:t>
      </w:r>
    </w:p>
    <w:p w14:paraId="5038E7DB" w14:textId="1B7B814B" w:rsidR="003703DF" w:rsidRPr="00164541" w:rsidRDefault="003703DF" w:rsidP="003703DF">
      <w:pPr>
        <w:spacing w:line="360" w:lineRule="auto"/>
        <w:ind w:firstLine="709"/>
        <w:jc w:val="both"/>
        <w:rPr>
          <w:sz w:val="28"/>
          <w:szCs w:val="28"/>
        </w:rPr>
      </w:pPr>
      <w:r w:rsidRPr="00164541">
        <w:rPr>
          <w:sz w:val="28"/>
          <w:szCs w:val="28"/>
        </w:rPr>
        <w:t xml:space="preserve">Прокуратурой Неверкинского района проведена проверка исполнения законодательства </w:t>
      </w:r>
      <w:r w:rsidR="00385C03">
        <w:rPr>
          <w:sz w:val="28"/>
          <w:szCs w:val="28"/>
        </w:rPr>
        <w:t>о занятости населения.</w:t>
      </w:r>
      <w:r w:rsidRPr="00164541">
        <w:rPr>
          <w:sz w:val="28"/>
          <w:szCs w:val="28"/>
        </w:rPr>
        <w:t xml:space="preserve"> </w:t>
      </w:r>
    </w:p>
    <w:p w14:paraId="6FFD5F8F" w14:textId="641ACB25" w:rsidR="00462E4E" w:rsidRDefault="00462E4E" w:rsidP="003703DF">
      <w:pPr>
        <w:spacing w:line="360" w:lineRule="auto"/>
        <w:ind w:firstLine="709"/>
        <w:jc w:val="both"/>
        <w:rPr>
          <w:sz w:val="28"/>
          <w:szCs w:val="28"/>
        </w:rPr>
      </w:pPr>
      <w:r w:rsidRPr="003A7008">
        <w:rPr>
          <w:sz w:val="28"/>
          <w:szCs w:val="28"/>
        </w:rPr>
        <w:t xml:space="preserve">В ходе проверки </w:t>
      </w:r>
      <w:r w:rsidR="003703DF">
        <w:rPr>
          <w:sz w:val="28"/>
          <w:szCs w:val="28"/>
        </w:rPr>
        <w:t xml:space="preserve">установлено, что </w:t>
      </w:r>
      <w:r w:rsidR="00385C03">
        <w:rPr>
          <w:sz w:val="28"/>
          <w:szCs w:val="28"/>
        </w:rPr>
        <w:t>6 юридических лиц и 11 индивидуальных предпринимателей, осуществляющих деятельность на территории Неверкинского района, не представили в ГКУ ЦЗН Неверкинского района ежемесячно не позднее 5 числа, следующего за отчетным периодом, информацию о наличии (отсутствии) вакантных рабочих мест</w:t>
      </w:r>
    </w:p>
    <w:p w14:paraId="748E6B37" w14:textId="13997D3A" w:rsidR="00306684" w:rsidRDefault="00385C03" w:rsidP="00385C03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Непредставление либо несвоевременное предоставления указанных сведений нарушает трудовые права граждан и способствует увеличения безработицы населения.</w:t>
      </w:r>
    </w:p>
    <w:p w14:paraId="45817CB1" w14:textId="6B7DD02E" w:rsidR="00385C03" w:rsidRDefault="00385C03" w:rsidP="00385C03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 непредставление в государственный орган предусмотренных законом сведений работодатели привлечены к административной ответственности, предусмотренной ст. 19.7 КоАП РФ. </w:t>
      </w:r>
    </w:p>
    <w:p w14:paraId="17B35837" w14:textId="54A86660" w:rsidR="00385C03" w:rsidRPr="00306684" w:rsidRDefault="00385C03" w:rsidP="00385C03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Работа по выявлению фактов нарушения трудовых прав граждан находится на контроле прокуратуры района.</w:t>
      </w:r>
    </w:p>
    <w:sectPr w:rsidR="00385C03" w:rsidRPr="003066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600C"/>
    <w:rsid w:val="0011600C"/>
    <w:rsid w:val="00277040"/>
    <w:rsid w:val="00306684"/>
    <w:rsid w:val="003703DF"/>
    <w:rsid w:val="00385C03"/>
    <w:rsid w:val="003A7008"/>
    <w:rsid w:val="00462E4E"/>
    <w:rsid w:val="005D1185"/>
    <w:rsid w:val="007A6155"/>
    <w:rsid w:val="00971DDD"/>
    <w:rsid w:val="009A4E38"/>
    <w:rsid w:val="00A84CC9"/>
    <w:rsid w:val="00BC1394"/>
    <w:rsid w:val="00DC021C"/>
    <w:rsid w:val="00E30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143C90"/>
  <w15:docId w15:val="{D0038CF2-1D37-4BE4-9ADF-E20727F769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2E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A84CC9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205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5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4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139</Words>
  <Characters>796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Саразов Павел Александрович</dc:creator>
  <cp:lastModifiedBy>Пользователь</cp:lastModifiedBy>
  <cp:revision>2</cp:revision>
  <dcterms:created xsi:type="dcterms:W3CDTF">2021-06-29T08:39:00Z</dcterms:created>
  <dcterms:modified xsi:type="dcterms:W3CDTF">2021-06-29T08:39:00Z</dcterms:modified>
</cp:coreProperties>
</file>